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DF" w:rsidRDefault="00567AC1" w:rsidP="00567AC1">
      <w:pPr>
        <w:ind w:left="2160" w:firstLine="720"/>
        <w:jc w:val="center"/>
        <w:rPr>
          <w:rFonts w:ascii="Comic Sans MS" w:hAnsi="Comic Sans MS"/>
          <w:sz w:val="36"/>
          <w:szCs w:val="36"/>
        </w:rPr>
      </w:pPr>
      <w:r w:rsidRPr="00567AC1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-304800</wp:posOffset>
            </wp:positionV>
            <wp:extent cx="1800225" cy="952500"/>
            <wp:effectExtent l="19050" t="0" r="9525" b="0"/>
            <wp:wrapNone/>
            <wp:docPr id="1" name="Picture 1" descr="C:\Documents and Settings\mshellhorn\Local Settings\Temporary Internet Files\Content.IE5\YIL92Z7I\MC9002327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shellhorn\Local Settings\Temporary Internet Files\Content.IE5\YIL92Z7I\MC90023272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9CB" w:rsidRPr="00567AC1">
        <w:rPr>
          <w:rFonts w:ascii="Comic Sans MS" w:hAnsi="Comic Sans MS"/>
          <w:sz w:val="36"/>
          <w:szCs w:val="36"/>
        </w:rPr>
        <w:t>First Grade Schedule 2013-2014</w:t>
      </w:r>
    </w:p>
    <w:p w:rsidR="00567AC1" w:rsidRPr="00567AC1" w:rsidRDefault="00567AC1" w:rsidP="00567AC1">
      <w:pPr>
        <w:ind w:left="2160" w:firstLine="720"/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5000" w:type="pct"/>
        <w:tblLook w:val="04A0"/>
      </w:tblPr>
      <w:tblGrid>
        <w:gridCol w:w="2260"/>
        <w:gridCol w:w="7316"/>
      </w:tblGrid>
      <w:tr w:rsidR="00567AC1" w:rsidRPr="00567AC1" w:rsidTr="00567AC1">
        <w:tc>
          <w:tcPr>
            <w:tcW w:w="1180" w:type="pct"/>
          </w:tcPr>
          <w:p w:rsidR="00567AC1" w:rsidRPr="00567AC1" w:rsidRDefault="00567AC1" w:rsidP="000009CB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>8:35-8:45</w:t>
            </w:r>
          </w:p>
        </w:tc>
        <w:tc>
          <w:tcPr>
            <w:tcW w:w="3820" w:type="pct"/>
          </w:tcPr>
          <w:p w:rsidR="00567AC1" w:rsidRPr="00567AC1" w:rsidRDefault="00567AC1" w:rsidP="000009CB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>Greeting and Arrival Routines</w:t>
            </w:r>
          </w:p>
        </w:tc>
      </w:tr>
      <w:tr w:rsidR="000009CB" w:rsidRPr="00567AC1" w:rsidTr="00567AC1">
        <w:tc>
          <w:tcPr>
            <w:tcW w:w="1180" w:type="pct"/>
          </w:tcPr>
          <w:p w:rsidR="000009CB" w:rsidRPr="00567AC1" w:rsidRDefault="000009CB" w:rsidP="000009CB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>8:45-9:00</w:t>
            </w:r>
          </w:p>
        </w:tc>
        <w:tc>
          <w:tcPr>
            <w:tcW w:w="3820" w:type="pct"/>
          </w:tcPr>
          <w:p w:rsidR="000009CB" w:rsidRPr="00567AC1" w:rsidRDefault="000009CB" w:rsidP="000009CB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>Morning Work</w:t>
            </w:r>
          </w:p>
        </w:tc>
      </w:tr>
      <w:tr w:rsidR="00567AC1" w:rsidRPr="00567AC1" w:rsidTr="00567AC1">
        <w:tc>
          <w:tcPr>
            <w:tcW w:w="1180" w:type="pct"/>
          </w:tcPr>
          <w:p w:rsidR="00567AC1" w:rsidRPr="00567AC1" w:rsidRDefault="00567AC1" w:rsidP="000009CB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>9:00-9:10</w:t>
            </w:r>
          </w:p>
        </w:tc>
        <w:tc>
          <w:tcPr>
            <w:tcW w:w="3820" w:type="pct"/>
          </w:tcPr>
          <w:p w:rsidR="00567AC1" w:rsidRPr="00567AC1" w:rsidRDefault="00567AC1" w:rsidP="000009CB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>Calendar</w:t>
            </w:r>
          </w:p>
        </w:tc>
      </w:tr>
      <w:tr w:rsidR="004A49D7" w:rsidRPr="00567AC1" w:rsidTr="004A49D7">
        <w:tc>
          <w:tcPr>
            <w:tcW w:w="1180" w:type="pct"/>
          </w:tcPr>
          <w:p w:rsidR="004A49D7" w:rsidRPr="00567AC1" w:rsidRDefault="00010B6B" w:rsidP="004A49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9:15-10:15</w:t>
            </w:r>
          </w:p>
        </w:tc>
        <w:tc>
          <w:tcPr>
            <w:tcW w:w="3820" w:type="pct"/>
          </w:tcPr>
          <w:p w:rsidR="004A49D7" w:rsidRDefault="004A49D7" w:rsidP="004A49D7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>Pathways to Reading Small Group Time</w:t>
            </w:r>
          </w:p>
          <w:p w:rsidR="00010B6B" w:rsidRPr="00567AC1" w:rsidRDefault="00010B6B" w:rsidP="004A49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Learning Stations</w:t>
            </w:r>
          </w:p>
        </w:tc>
      </w:tr>
      <w:tr w:rsidR="00010B6B" w:rsidRPr="00567AC1" w:rsidTr="004A49D7">
        <w:tc>
          <w:tcPr>
            <w:tcW w:w="1180" w:type="pct"/>
          </w:tcPr>
          <w:p w:rsidR="00010B6B" w:rsidRDefault="00010B6B" w:rsidP="004A49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10:15-10:25</w:t>
            </w:r>
          </w:p>
        </w:tc>
        <w:tc>
          <w:tcPr>
            <w:tcW w:w="3820" w:type="pct"/>
          </w:tcPr>
          <w:p w:rsidR="00010B6B" w:rsidRPr="00567AC1" w:rsidRDefault="00010B6B" w:rsidP="004A49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Snack &amp; Check Station Work</w:t>
            </w:r>
          </w:p>
        </w:tc>
      </w:tr>
      <w:tr w:rsidR="004A49D7" w:rsidRPr="00567AC1" w:rsidTr="004A49D7">
        <w:tc>
          <w:tcPr>
            <w:tcW w:w="1180" w:type="pct"/>
          </w:tcPr>
          <w:p w:rsidR="004A49D7" w:rsidRPr="00567AC1" w:rsidRDefault="00010B6B" w:rsidP="004A49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10:25-10:45</w:t>
            </w:r>
          </w:p>
        </w:tc>
        <w:tc>
          <w:tcPr>
            <w:tcW w:w="3820" w:type="pct"/>
          </w:tcPr>
          <w:p w:rsidR="004A49D7" w:rsidRPr="00567AC1" w:rsidRDefault="004A49D7" w:rsidP="004A49D7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>Pathways to Reading Large Group Time</w:t>
            </w:r>
          </w:p>
          <w:p w:rsidR="004A49D7" w:rsidRPr="00567AC1" w:rsidRDefault="004A49D7" w:rsidP="004A49D7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>Spelling</w:t>
            </w:r>
          </w:p>
        </w:tc>
      </w:tr>
      <w:tr w:rsidR="000009CB" w:rsidRPr="00567AC1" w:rsidTr="00567AC1">
        <w:tc>
          <w:tcPr>
            <w:tcW w:w="1180" w:type="pct"/>
          </w:tcPr>
          <w:p w:rsidR="000009CB" w:rsidRPr="00567AC1" w:rsidRDefault="00010B6B" w:rsidP="00567AC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10:45-11:25</w:t>
            </w:r>
          </w:p>
        </w:tc>
        <w:tc>
          <w:tcPr>
            <w:tcW w:w="3820" w:type="pct"/>
          </w:tcPr>
          <w:p w:rsidR="000009CB" w:rsidRPr="00567AC1" w:rsidRDefault="000009CB" w:rsidP="000009CB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>Read Aloud and Reader’s Workshop</w:t>
            </w:r>
          </w:p>
          <w:p w:rsidR="000009CB" w:rsidRPr="00567AC1" w:rsidRDefault="000009CB" w:rsidP="000009CB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 xml:space="preserve">     *Shared Reading/Mini Lesson</w:t>
            </w:r>
          </w:p>
          <w:p w:rsidR="000009CB" w:rsidRPr="00567AC1" w:rsidRDefault="000009CB" w:rsidP="000009CB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 xml:space="preserve">     *Kid Work Time</w:t>
            </w:r>
          </w:p>
          <w:p w:rsidR="000009CB" w:rsidRPr="00567AC1" w:rsidRDefault="000009CB" w:rsidP="000009CB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 xml:space="preserve">     *Reflection &amp; Sharing</w:t>
            </w:r>
          </w:p>
          <w:p w:rsidR="000009CB" w:rsidRPr="00567AC1" w:rsidRDefault="000009CB" w:rsidP="000009CB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 xml:space="preserve">     *Integrated Science and Social Studies</w:t>
            </w:r>
          </w:p>
        </w:tc>
      </w:tr>
      <w:tr w:rsidR="000009CB" w:rsidRPr="00567AC1" w:rsidTr="00567AC1">
        <w:tc>
          <w:tcPr>
            <w:tcW w:w="1180" w:type="pct"/>
          </w:tcPr>
          <w:p w:rsidR="000009CB" w:rsidRPr="00567AC1" w:rsidRDefault="000009CB" w:rsidP="000009CB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>11:25-11:50</w:t>
            </w:r>
          </w:p>
        </w:tc>
        <w:tc>
          <w:tcPr>
            <w:tcW w:w="3820" w:type="pct"/>
          </w:tcPr>
          <w:p w:rsidR="000009CB" w:rsidRPr="00567AC1" w:rsidRDefault="000009CB" w:rsidP="000009CB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</w:tr>
      <w:tr w:rsidR="000009CB" w:rsidRPr="00567AC1" w:rsidTr="00567AC1">
        <w:tc>
          <w:tcPr>
            <w:tcW w:w="1180" w:type="pct"/>
          </w:tcPr>
          <w:p w:rsidR="000009CB" w:rsidRPr="00567AC1" w:rsidRDefault="004A49D7" w:rsidP="000009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11:55-12:2</w:t>
            </w:r>
            <w:r w:rsidR="00010B6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820" w:type="pct"/>
          </w:tcPr>
          <w:p w:rsidR="000009CB" w:rsidRPr="00567AC1" w:rsidRDefault="000009CB" w:rsidP="000009CB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>Recess</w:t>
            </w:r>
            <w:r w:rsidR="00010B6B" w:rsidRPr="00567AC1">
              <w:rPr>
                <w:rFonts w:ascii="Comic Sans MS" w:hAnsi="Comic Sans MS"/>
                <w:sz w:val="28"/>
                <w:szCs w:val="28"/>
              </w:rPr>
              <w:t xml:space="preserve">     *whistle blow at 12:2</w:t>
            </w:r>
            <w:r w:rsidR="00010B6B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0009CB" w:rsidRPr="00567AC1" w:rsidTr="00567AC1">
        <w:tc>
          <w:tcPr>
            <w:tcW w:w="1180" w:type="pct"/>
          </w:tcPr>
          <w:p w:rsidR="000009CB" w:rsidRPr="00567AC1" w:rsidRDefault="00010B6B" w:rsidP="000009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12:30-1:15</w:t>
            </w:r>
          </w:p>
        </w:tc>
        <w:tc>
          <w:tcPr>
            <w:tcW w:w="3820" w:type="pct"/>
          </w:tcPr>
          <w:p w:rsidR="004A49D7" w:rsidRPr="00567AC1" w:rsidRDefault="004A49D7" w:rsidP="004A49D7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>Math Workshop</w:t>
            </w:r>
          </w:p>
          <w:p w:rsidR="004A49D7" w:rsidRPr="00567AC1" w:rsidRDefault="004A49D7" w:rsidP="004A49D7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 xml:space="preserve">     *Math Whole Group Mini Lesson</w:t>
            </w:r>
          </w:p>
          <w:p w:rsidR="004A49D7" w:rsidRPr="00567AC1" w:rsidRDefault="004A49D7" w:rsidP="004A49D7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 xml:space="preserve">     * Math small groups </w:t>
            </w:r>
          </w:p>
          <w:p w:rsidR="000009CB" w:rsidRPr="00567AC1" w:rsidRDefault="000009CB" w:rsidP="000009C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09CB" w:rsidRPr="00567AC1" w:rsidTr="00567AC1">
        <w:tc>
          <w:tcPr>
            <w:tcW w:w="1180" w:type="pct"/>
          </w:tcPr>
          <w:p w:rsidR="000009CB" w:rsidRPr="00567AC1" w:rsidRDefault="00010B6B" w:rsidP="000009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1:15-2:00</w:t>
            </w:r>
          </w:p>
        </w:tc>
        <w:tc>
          <w:tcPr>
            <w:tcW w:w="3820" w:type="pct"/>
          </w:tcPr>
          <w:p w:rsidR="004A49D7" w:rsidRPr="00567AC1" w:rsidRDefault="004A49D7" w:rsidP="004A49D7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>Writer’s Workshop</w:t>
            </w:r>
          </w:p>
          <w:p w:rsidR="004A49D7" w:rsidRPr="00567AC1" w:rsidRDefault="004A49D7" w:rsidP="004A49D7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 xml:space="preserve">     *Mini lesson</w:t>
            </w:r>
          </w:p>
          <w:p w:rsidR="004A49D7" w:rsidRPr="00567AC1" w:rsidRDefault="004A49D7" w:rsidP="004A49D7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 xml:space="preserve">     *Kid Work Time</w:t>
            </w:r>
          </w:p>
          <w:p w:rsidR="000009CB" w:rsidRPr="00567AC1" w:rsidRDefault="004A49D7" w:rsidP="004A49D7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 xml:space="preserve">     *Reflection &amp; Sharing</w:t>
            </w:r>
          </w:p>
        </w:tc>
      </w:tr>
      <w:tr w:rsidR="00010B6B" w:rsidRPr="00567AC1" w:rsidTr="00567AC1">
        <w:tc>
          <w:tcPr>
            <w:tcW w:w="1180" w:type="pct"/>
          </w:tcPr>
          <w:p w:rsidR="00010B6B" w:rsidRPr="00567AC1" w:rsidRDefault="00010B6B" w:rsidP="000009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2:00-2:10</w:t>
            </w:r>
          </w:p>
        </w:tc>
        <w:tc>
          <w:tcPr>
            <w:tcW w:w="3820" w:type="pct"/>
          </w:tcPr>
          <w:p w:rsidR="00010B6B" w:rsidRPr="00567AC1" w:rsidRDefault="00010B6B" w:rsidP="000009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Restroom break</w:t>
            </w:r>
          </w:p>
        </w:tc>
      </w:tr>
      <w:tr w:rsidR="000009CB" w:rsidRPr="00567AC1" w:rsidTr="00567AC1">
        <w:tc>
          <w:tcPr>
            <w:tcW w:w="1180" w:type="pct"/>
          </w:tcPr>
          <w:p w:rsidR="000009CB" w:rsidRPr="00567AC1" w:rsidRDefault="000009CB" w:rsidP="000009CB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>2:10-3:05</w:t>
            </w:r>
          </w:p>
        </w:tc>
        <w:tc>
          <w:tcPr>
            <w:tcW w:w="3820" w:type="pct"/>
          </w:tcPr>
          <w:p w:rsidR="000009CB" w:rsidRPr="00567AC1" w:rsidRDefault="000009CB" w:rsidP="000009CB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>Specials</w:t>
            </w:r>
          </w:p>
          <w:p w:rsidR="000009CB" w:rsidRPr="00567AC1" w:rsidRDefault="000009CB" w:rsidP="00010B6B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 xml:space="preserve">     *Day 1</w:t>
            </w:r>
            <w:r w:rsidR="00010B6B">
              <w:rPr>
                <w:rFonts w:ascii="Comic Sans MS" w:hAnsi="Comic Sans MS"/>
                <w:sz w:val="28"/>
                <w:szCs w:val="28"/>
              </w:rPr>
              <w:t xml:space="preserve">  Music</w:t>
            </w:r>
            <w:r w:rsidRPr="00567AC1">
              <w:rPr>
                <w:rFonts w:ascii="Comic Sans MS" w:hAnsi="Comic Sans MS"/>
                <w:sz w:val="28"/>
                <w:szCs w:val="28"/>
              </w:rPr>
              <w:t xml:space="preserve">     *Day 2</w:t>
            </w:r>
            <w:r w:rsidR="00010B6B">
              <w:rPr>
                <w:rFonts w:ascii="Comic Sans MS" w:hAnsi="Comic Sans MS"/>
                <w:sz w:val="28"/>
                <w:szCs w:val="28"/>
              </w:rPr>
              <w:t xml:space="preserve">  PE</w:t>
            </w:r>
            <w:r w:rsidRPr="00567AC1">
              <w:rPr>
                <w:rFonts w:ascii="Comic Sans MS" w:hAnsi="Comic Sans MS"/>
                <w:sz w:val="28"/>
                <w:szCs w:val="28"/>
              </w:rPr>
              <w:t xml:space="preserve">     *Day 3</w:t>
            </w:r>
            <w:r w:rsidR="00010B6B">
              <w:rPr>
                <w:rFonts w:ascii="Comic Sans MS" w:hAnsi="Comic Sans MS"/>
                <w:sz w:val="28"/>
                <w:szCs w:val="28"/>
              </w:rPr>
              <w:t xml:space="preserve">  Art</w:t>
            </w:r>
          </w:p>
        </w:tc>
      </w:tr>
      <w:tr w:rsidR="000009CB" w:rsidRPr="00567AC1" w:rsidTr="00567AC1">
        <w:tc>
          <w:tcPr>
            <w:tcW w:w="1180" w:type="pct"/>
          </w:tcPr>
          <w:p w:rsidR="000009CB" w:rsidRPr="00567AC1" w:rsidRDefault="000009CB" w:rsidP="000009CB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>3:05-3:35</w:t>
            </w:r>
          </w:p>
        </w:tc>
        <w:tc>
          <w:tcPr>
            <w:tcW w:w="3820" w:type="pct"/>
          </w:tcPr>
          <w:p w:rsidR="000009CB" w:rsidRPr="00567AC1" w:rsidRDefault="00010B6B" w:rsidP="000009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Stingray Time</w:t>
            </w:r>
          </w:p>
        </w:tc>
      </w:tr>
      <w:tr w:rsidR="000009CB" w:rsidRPr="00567AC1" w:rsidTr="00567AC1">
        <w:tc>
          <w:tcPr>
            <w:tcW w:w="1180" w:type="pct"/>
          </w:tcPr>
          <w:p w:rsidR="000009CB" w:rsidRPr="00567AC1" w:rsidRDefault="00567AC1" w:rsidP="000009CB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>3:35-3:45</w:t>
            </w:r>
          </w:p>
        </w:tc>
        <w:tc>
          <w:tcPr>
            <w:tcW w:w="3820" w:type="pct"/>
          </w:tcPr>
          <w:p w:rsidR="000009CB" w:rsidRPr="00567AC1" w:rsidRDefault="00567AC1" w:rsidP="000009CB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>Pack Up</w:t>
            </w:r>
          </w:p>
        </w:tc>
      </w:tr>
      <w:tr w:rsidR="000009CB" w:rsidRPr="00567AC1" w:rsidTr="00567AC1">
        <w:tc>
          <w:tcPr>
            <w:tcW w:w="1180" w:type="pct"/>
          </w:tcPr>
          <w:p w:rsidR="000009CB" w:rsidRPr="00567AC1" w:rsidRDefault="00567AC1" w:rsidP="000009CB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>3:45</w:t>
            </w:r>
          </w:p>
        </w:tc>
        <w:tc>
          <w:tcPr>
            <w:tcW w:w="3820" w:type="pct"/>
          </w:tcPr>
          <w:p w:rsidR="000009CB" w:rsidRPr="00567AC1" w:rsidRDefault="00567AC1" w:rsidP="000009CB">
            <w:pPr>
              <w:rPr>
                <w:rFonts w:ascii="Comic Sans MS" w:hAnsi="Comic Sans MS"/>
                <w:sz w:val="28"/>
                <w:szCs w:val="28"/>
              </w:rPr>
            </w:pPr>
            <w:r w:rsidRPr="00567AC1">
              <w:rPr>
                <w:rFonts w:ascii="Comic Sans MS" w:hAnsi="Comic Sans MS"/>
                <w:sz w:val="28"/>
                <w:szCs w:val="28"/>
              </w:rPr>
              <w:t>Dismissal</w:t>
            </w:r>
          </w:p>
        </w:tc>
      </w:tr>
    </w:tbl>
    <w:p w:rsidR="000009CB" w:rsidRPr="000009CB" w:rsidRDefault="000009CB" w:rsidP="00010B6B">
      <w:pPr>
        <w:rPr>
          <w:rFonts w:ascii="Comic Sans MS" w:hAnsi="Comic Sans MS"/>
          <w:sz w:val="28"/>
          <w:szCs w:val="28"/>
        </w:rPr>
      </w:pPr>
    </w:p>
    <w:sectPr w:rsidR="000009CB" w:rsidRPr="000009CB" w:rsidSect="00497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9CB"/>
    <w:rsid w:val="000009CB"/>
    <w:rsid w:val="00010B6B"/>
    <w:rsid w:val="00497DDF"/>
    <w:rsid w:val="004A49D7"/>
    <w:rsid w:val="00567AC1"/>
    <w:rsid w:val="006A59F3"/>
    <w:rsid w:val="006C1106"/>
    <w:rsid w:val="00F3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mshellhorn</dc:creator>
  <cp:keywords/>
  <dc:description/>
  <cp:lastModifiedBy>mshellhorn</cp:lastModifiedBy>
  <cp:revision>2</cp:revision>
  <dcterms:created xsi:type="dcterms:W3CDTF">2013-09-27T14:07:00Z</dcterms:created>
  <dcterms:modified xsi:type="dcterms:W3CDTF">2013-09-27T14:07:00Z</dcterms:modified>
</cp:coreProperties>
</file>